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AA939" w:rsidR="00061896" w:rsidRPr="005F4693" w:rsidRDefault="002E1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EECE8" w:rsidR="00061896" w:rsidRPr="00E407AC" w:rsidRDefault="002E1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AD65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E01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0CA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C83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8F2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24B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5DD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8F6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4A3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1299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A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2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6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E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8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C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8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A43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BCE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9BB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E5F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0A6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36F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964A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D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8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C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D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D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D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E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D58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CC77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32E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658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44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8023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399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8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5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3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9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E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8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C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4B7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971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CC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7EA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3FD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B786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B8C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9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7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B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9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8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6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8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CD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D9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3E9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EE2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1FA3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4C8D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2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5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A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9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B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7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A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071" w:rsidRDefault="002E1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1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