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805CC" w:rsidR="00061896" w:rsidRPr="005F4693" w:rsidRDefault="003B4E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1B3B6" w:rsidR="00061896" w:rsidRPr="00E407AC" w:rsidRDefault="003B4E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CD4" w:rsidR="00FC15B4" w:rsidRPr="00D11D17" w:rsidRDefault="003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35C9" w:rsidR="00FC15B4" w:rsidRPr="00D11D17" w:rsidRDefault="003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4FED" w:rsidR="00FC15B4" w:rsidRPr="00D11D17" w:rsidRDefault="003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41BA" w:rsidR="00FC15B4" w:rsidRPr="00D11D17" w:rsidRDefault="003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036" w:rsidR="00FC15B4" w:rsidRPr="00D11D17" w:rsidRDefault="003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CC2" w:rsidR="00FC15B4" w:rsidRPr="00D11D17" w:rsidRDefault="003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2D64" w:rsidR="00FC15B4" w:rsidRPr="00D11D17" w:rsidRDefault="003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73B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387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7C5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E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1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F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D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A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2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4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F9A8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29D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CF9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532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4FE5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2915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3EF1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3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27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D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9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3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6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9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69F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069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2E8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26F2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105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50DB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349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0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C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3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8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B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1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1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4F8B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1E4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229B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2B3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E23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E15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DFA0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8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6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0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E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A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0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2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07B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CD1E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9296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645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258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CEE9" w:rsidR="009A6C64" w:rsidRPr="00C2583D" w:rsidRDefault="003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D19F4" w:rsidR="00DE76F3" w:rsidRPr="0026478E" w:rsidRDefault="003B4E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5B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4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1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C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A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0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E08" w:rsidRDefault="003B4E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