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C52CD" w:rsidR="00061896" w:rsidRPr="005F4693" w:rsidRDefault="002918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D9AD5" w:rsidR="00061896" w:rsidRPr="00E407AC" w:rsidRDefault="002918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AEC7" w:rsidR="00FC15B4" w:rsidRPr="00D11D17" w:rsidRDefault="002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9BC" w:rsidR="00FC15B4" w:rsidRPr="00D11D17" w:rsidRDefault="002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A891" w:rsidR="00FC15B4" w:rsidRPr="00D11D17" w:rsidRDefault="002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BCE3" w:rsidR="00FC15B4" w:rsidRPr="00D11D17" w:rsidRDefault="002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A0C" w:rsidR="00FC15B4" w:rsidRPr="00D11D17" w:rsidRDefault="002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EBC" w:rsidR="00FC15B4" w:rsidRPr="00D11D17" w:rsidRDefault="002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702" w:rsidR="00FC15B4" w:rsidRPr="00D11D17" w:rsidRDefault="002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3AC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C8F3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B13E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C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9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E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B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9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E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0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D058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C8A0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1D8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F13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ACF0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CBB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83D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0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2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B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C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8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3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C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E7CD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43D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BB9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EE3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41D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8938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51C8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B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E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8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5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0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3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1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9FB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5D19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641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B25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87C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287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704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E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6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E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B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4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A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B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13C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D13B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0129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2057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BCB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A42" w:rsidR="009A6C64" w:rsidRPr="00C2583D" w:rsidRDefault="002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5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5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C0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A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F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4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C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18CB" w:rsidRDefault="002918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8C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