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15EA3" w:rsidR="00061896" w:rsidRPr="005F4693" w:rsidRDefault="00CF3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B0367" w:rsidR="00061896" w:rsidRPr="00E407AC" w:rsidRDefault="00CF3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B38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E6DA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9E1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8F9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1D8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358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81C" w:rsidR="00FC15B4" w:rsidRPr="00D11D17" w:rsidRDefault="00CF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B45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D6C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93F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C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7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7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B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A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0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E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F135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E90C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8F3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42C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E39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E02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24C7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E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9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F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5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2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3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5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5BE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02C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664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FE3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351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83C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4D88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B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5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D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7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7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7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ADBD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B43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D3C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024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35A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A3F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6FF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D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2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5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1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8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A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5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2D7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21C5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29A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A9A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961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654" w:rsidR="009A6C64" w:rsidRPr="00C2583D" w:rsidRDefault="00CF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0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5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9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D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B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6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6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9E8" w:rsidRDefault="00CF39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