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EA578" w:rsidR="00061896" w:rsidRPr="005F4693" w:rsidRDefault="00D40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26DC6" w:rsidR="00061896" w:rsidRPr="00E407AC" w:rsidRDefault="00D40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97E8" w:rsidR="00FC15B4" w:rsidRPr="00D11D17" w:rsidRDefault="00D4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43A8" w:rsidR="00FC15B4" w:rsidRPr="00D11D17" w:rsidRDefault="00D4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FA5B" w:rsidR="00FC15B4" w:rsidRPr="00D11D17" w:rsidRDefault="00D4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CE2" w:rsidR="00FC15B4" w:rsidRPr="00D11D17" w:rsidRDefault="00D4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2E1E" w:rsidR="00FC15B4" w:rsidRPr="00D11D17" w:rsidRDefault="00D4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DACF" w:rsidR="00FC15B4" w:rsidRPr="00D11D17" w:rsidRDefault="00D4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607" w:rsidR="00FC15B4" w:rsidRPr="00D11D17" w:rsidRDefault="00D4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810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C1C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554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6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1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0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1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A57B4" w:rsidR="00DE76F3" w:rsidRPr="0026478E" w:rsidRDefault="00D40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4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9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35F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0E6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846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008E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4CA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652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CB95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5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8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2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4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3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0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7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5A17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B74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A7D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BEAA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0AD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BE4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A3A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B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5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F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5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E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6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EB0C4" w:rsidR="00DE76F3" w:rsidRPr="0026478E" w:rsidRDefault="00D40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62E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04E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C31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B688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E4AB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F9C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BA7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C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9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D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E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6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9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E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2A8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444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666B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9D6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58E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D5EB" w:rsidR="009A6C64" w:rsidRPr="00C2583D" w:rsidRDefault="00D4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E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D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0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A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2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A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7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0624" w:rsidRDefault="00D40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