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DEABC" w:rsidR="00061896" w:rsidRPr="005F4693" w:rsidRDefault="006D6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9C599" w:rsidR="00061896" w:rsidRPr="00E407AC" w:rsidRDefault="006D6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E9E7" w:rsidR="00FC15B4" w:rsidRPr="00D11D17" w:rsidRDefault="006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D2FF" w:rsidR="00FC15B4" w:rsidRPr="00D11D17" w:rsidRDefault="006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6ED" w:rsidR="00FC15B4" w:rsidRPr="00D11D17" w:rsidRDefault="006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4CBD" w:rsidR="00FC15B4" w:rsidRPr="00D11D17" w:rsidRDefault="006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F4E7" w:rsidR="00FC15B4" w:rsidRPr="00D11D17" w:rsidRDefault="006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D450" w:rsidR="00FC15B4" w:rsidRPr="00D11D17" w:rsidRDefault="006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8490" w:rsidR="00FC15B4" w:rsidRPr="00D11D17" w:rsidRDefault="006D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5E1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44A9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61F7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3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4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2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1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E41AE" w:rsidR="00DE76F3" w:rsidRPr="0026478E" w:rsidRDefault="006D6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C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C2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7378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5BB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86A2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F4A7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EF7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E5A0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264D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1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2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B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1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4D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1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7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66A2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7EDD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FC1D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A9C0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6DF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C546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4D12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B7FE4" w:rsidR="00DE76F3" w:rsidRPr="0026478E" w:rsidRDefault="006D6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A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47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4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A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5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3A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531B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A51F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53CC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62EF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EF22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A117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3E6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DE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6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8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1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4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C8152" w:rsidR="00DE76F3" w:rsidRPr="0026478E" w:rsidRDefault="006D6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B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933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3EB4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C14E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A1B9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E01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D53E" w:rsidR="009A6C64" w:rsidRPr="00C2583D" w:rsidRDefault="006D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BD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E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F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B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41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4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D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712" w:rsidRDefault="006D67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1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