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D4ADD" w:rsidR="00061896" w:rsidRPr="005F4693" w:rsidRDefault="00BA21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67447" w:rsidR="00061896" w:rsidRPr="00E407AC" w:rsidRDefault="00BA21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17A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EF8D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CEF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DBDE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DD7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7AE1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F57" w:rsidR="00FC15B4" w:rsidRPr="00D11D17" w:rsidRDefault="00B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9E5D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3A27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1661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3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3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0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3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F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9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2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0647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D30B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D5E9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B239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2691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86D7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44E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A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C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6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A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9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C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5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58A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00B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CA5C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C9A3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1AF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432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382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B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C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9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B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9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0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7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7AA9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853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CF7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E5F9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49C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6D01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2E0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E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2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6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8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D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8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E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846E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8BD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2C4D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B4A2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A7A3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7CB9" w:rsidR="009A6C64" w:rsidRPr="00C2583D" w:rsidRDefault="00B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0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D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C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5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A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7BA02" w:rsidR="00DE76F3" w:rsidRPr="0026478E" w:rsidRDefault="00BA2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845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1EB" w:rsidRDefault="00BA21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