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9EC9B" w:rsidR="00061896" w:rsidRPr="005F4693" w:rsidRDefault="007642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E0215" w:rsidR="00061896" w:rsidRPr="00E407AC" w:rsidRDefault="007642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B529" w:rsidR="00FC15B4" w:rsidRPr="00D11D17" w:rsidRDefault="007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9B6" w:rsidR="00FC15B4" w:rsidRPr="00D11D17" w:rsidRDefault="007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2A66" w:rsidR="00FC15B4" w:rsidRPr="00D11D17" w:rsidRDefault="007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3285" w:rsidR="00FC15B4" w:rsidRPr="00D11D17" w:rsidRDefault="007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250D" w:rsidR="00FC15B4" w:rsidRPr="00D11D17" w:rsidRDefault="007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F9B9" w:rsidR="00FC15B4" w:rsidRPr="00D11D17" w:rsidRDefault="007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EE95" w:rsidR="00FC15B4" w:rsidRPr="00D11D17" w:rsidRDefault="007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820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5874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2D18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2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1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9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F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911F3" w:rsidR="00DE76F3" w:rsidRPr="0026478E" w:rsidRDefault="00764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5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9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6795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8B8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0DED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5587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2F75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3E6A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E208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1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3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C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4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E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A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E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044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B89C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A77B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41AE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C24F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3469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C76A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E0DB1" w:rsidR="00DE76F3" w:rsidRPr="0026478E" w:rsidRDefault="00764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9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8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F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7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F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F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2F92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69D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D12B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D598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28CA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1021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0AFA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2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2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5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8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A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3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E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D8AC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B8B4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1DD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BD35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523B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5074" w:rsidR="009A6C64" w:rsidRPr="00C2583D" w:rsidRDefault="007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D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7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FB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E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7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5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97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21F" w:rsidRDefault="007642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73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1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