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DABE8" w:rsidR="00061896" w:rsidRPr="005F4693" w:rsidRDefault="00FA4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4F741" w:rsidR="00061896" w:rsidRPr="00E407AC" w:rsidRDefault="00FA4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160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A88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0F8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1F5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C3F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821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841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210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38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55C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B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8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D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C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9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14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AC7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937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CE6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8A2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826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DBE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B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5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3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4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7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A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8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E52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BE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55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805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F7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A54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886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8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3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D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6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B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2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A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748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7E2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D0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164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09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72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D8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E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B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7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0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7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F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8EC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BED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C6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9B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99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1FD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3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6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B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B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5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D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F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224" w:rsidRDefault="00FA4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A4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