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C11F6" w:rsidR="00061896" w:rsidRPr="005F4693" w:rsidRDefault="00E27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32797" w:rsidR="00061896" w:rsidRPr="00E407AC" w:rsidRDefault="00E27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3997" w:rsidR="00FC15B4" w:rsidRPr="00D11D17" w:rsidRDefault="00E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224A" w:rsidR="00FC15B4" w:rsidRPr="00D11D17" w:rsidRDefault="00E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1B38" w:rsidR="00FC15B4" w:rsidRPr="00D11D17" w:rsidRDefault="00E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A341" w:rsidR="00FC15B4" w:rsidRPr="00D11D17" w:rsidRDefault="00E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0284" w:rsidR="00FC15B4" w:rsidRPr="00D11D17" w:rsidRDefault="00E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ED02" w:rsidR="00FC15B4" w:rsidRPr="00D11D17" w:rsidRDefault="00E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AB77" w:rsidR="00FC15B4" w:rsidRPr="00D11D17" w:rsidRDefault="00E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AF55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25FB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012A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4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1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C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F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674EA" w:rsidR="00DE76F3" w:rsidRPr="0026478E" w:rsidRDefault="00E27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D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D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4A5A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E5F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D263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D4C8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5847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9817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E63D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F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7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E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D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3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4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C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585E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4BF3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4AA7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93FA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11A1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29BB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E6B1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1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4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8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8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8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A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2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43F4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148C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A8BA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9D5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1C5F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68B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3082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0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7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D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B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0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3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9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A5B8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10B7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6C78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AF0B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F318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3B0B" w:rsidR="009A6C64" w:rsidRPr="00C2583D" w:rsidRDefault="00E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4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1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0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A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E2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B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F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99D" w:rsidRDefault="00E279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