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19EDF" w:rsidR="00061896" w:rsidRPr="005F4693" w:rsidRDefault="006C2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21182" w:rsidR="00061896" w:rsidRPr="00E407AC" w:rsidRDefault="006C2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AEE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5DC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221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2D8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E3C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1CF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150" w:rsidR="00FC15B4" w:rsidRPr="00D11D17" w:rsidRDefault="006C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E8B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418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19C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8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6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5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8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F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0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8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D79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2A9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7F0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0EB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83C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FA2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2EF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6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6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8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E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E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B3C15" w:rsidR="00DE76F3" w:rsidRPr="0026478E" w:rsidRDefault="006C2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3C4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BFA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185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FD4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DC4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225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22F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5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6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0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9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E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1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A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46B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635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3D9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F93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FC7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CB0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8B2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3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5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8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1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4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A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DE0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E42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17DA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E3B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6CC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C75" w:rsidR="009A6C64" w:rsidRPr="00C2583D" w:rsidRDefault="006C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6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A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E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D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2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0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