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FE96A" w:rsidR="00061896" w:rsidRPr="005F4693" w:rsidRDefault="00192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FBB9A" w:rsidR="00061896" w:rsidRPr="00E407AC" w:rsidRDefault="00192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1D4" w:rsidR="00FC15B4" w:rsidRPr="00D11D17" w:rsidRDefault="001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13B" w:rsidR="00FC15B4" w:rsidRPr="00D11D17" w:rsidRDefault="001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75C" w:rsidR="00FC15B4" w:rsidRPr="00D11D17" w:rsidRDefault="001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E19A" w:rsidR="00FC15B4" w:rsidRPr="00D11D17" w:rsidRDefault="001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05D" w:rsidR="00FC15B4" w:rsidRPr="00D11D17" w:rsidRDefault="001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95A" w:rsidR="00FC15B4" w:rsidRPr="00D11D17" w:rsidRDefault="001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992" w:rsidR="00FC15B4" w:rsidRPr="00D11D17" w:rsidRDefault="001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7252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C39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D7C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3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3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E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1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C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5F17C" w:rsidR="00DE76F3" w:rsidRPr="0026478E" w:rsidRDefault="00192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1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CC4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B63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6F2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CE4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C013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2B5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D5F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7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6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D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4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6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7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D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0641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494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5A7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BA4A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6DCE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CE7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4B7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D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D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B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8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4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F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A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40E1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035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852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C2F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C85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10F0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0A7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AE42A" w:rsidR="00DE76F3" w:rsidRPr="0026478E" w:rsidRDefault="00192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A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06607" w:rsidR="00DE76F3" w:rsidRPr="0026478E" w:rsidRDefault="00192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E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9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D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F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B46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4BC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F9AA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E99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5415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FA8" w:rsidR="009A6C64" w:rsidRPr="00C2583D" w:rsidRDefault="001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E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4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0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B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6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F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C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866" w:rsidRDefault="00192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