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482D6" w:rsidR="00061896" w:rsidRPr="005F4693" w:rsidRDefault="007E0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9E5C2" w:rsidR="00061896" w:rsidRPr="00E407AC" w:rsidRDefault="007E0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346" w:rsidR="00FC15B4" w:rsidRPr="00D11D17" w:rsidRDefault="007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E20" w:rsidR="00FC15B4" w:rsidRPr="00D11D17" w:rsidRDefault="007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B9D2" w:rsidR="00FC15B4" w:rsidRPr="00D11D17" w:rsidRDefault="007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974" w:rsidR="00FC15B4" w:rsidRPr="00D11D17" w:rsidRDefault="007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880" w:rsidR="00FC15B4" w:rsidRPr="00D11D17" w:rsidRDefault="007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736" w:rsidR="00FC15B4" w:rsidRPr="00D11D17" w:rsidRDefault="007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981" w:rsidR="00FC15B4" w:rsidRPr="00D11D17" w:rsidRDefault="007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CE1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1C2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63F5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A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5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F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A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F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4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7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90A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4BA6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A7C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3C3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3BA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B55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0EE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D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9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0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2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2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0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3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241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C3AA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F6B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72F7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F70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946E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5E96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C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C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C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4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8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9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3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765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186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70D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272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38D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ABB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65D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C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1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C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8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1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3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0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0D2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89BE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805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931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790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E9F5" w:rsidR="009A6C64" w:rsidRPr="00C2583D" w:rsidRDefault="007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6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F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E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4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F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0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6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B33" w:rsidRDefault="007E0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B3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