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49C2E" w:rsidR="00061896" w:rsidRPr="005F4693" w:rsidRDefault="00C24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F7165" w:rsidR="00061896" w:rsidRPr="00E407AC" w:rsidRDefault="00C24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859E" w:rsidR="00FC15B4" w:rsidRPr="00D11D17" w:rsidRDefault="00C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84A6" w:rsidR="00FC15B4" w:rsidRPr="00D11D17" w:rsidRDefault="00C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B31" w:rsidR="00FC15B4" w:rsidRPr="00D11D17" w:rsidRDefault="00C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7FD5" w:rsidR="00FC15B4" w:rsidRPr="00D11D17" w:rsidRDefault="00C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B2F3" w:rsidR="00FC15B4" w:rsidRPr="00D11D17" w:rsidRDefault="00C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D837" w:rsidR="00FC15B4" w:rsidRPr="00D11D17" w:rsidRDefault="00C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18B2" w:rsidR="00FC15B4" w:rsidRPr="00D11D17" w:rsidRDefault="00C2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1DA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8DC6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21C8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8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A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6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C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0FDAE" w:rsidR="00DE76F3" w:rsidRPr="0026478E" w:rsidRDefault="00C24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2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B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75D0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41B4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018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3CEC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6DD5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3D6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0D0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9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8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E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9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A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8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B9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C75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1C9A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A37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EF2C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529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C8D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0492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E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E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C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D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9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7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B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2822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6F4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421C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37B2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C88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B10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370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4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16919" w:rsidR="00DE76F3" w:rsidRPr="0026478E" w:rsidRDefault="00C24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4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C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F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97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2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8201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C242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9132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7E0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1506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195" w:rsidR="009A6C64" w:rsidRPr="00C2583D" w:rsidRDefault="00C2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C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4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D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6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A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B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D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F8A" w:rsidRDefault="00C24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