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5DDA0" w:rsidR="00061896" w:rsidRPr="005F4693" w:rsidRDefault="00523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11B72" w:rsidR="00061896" w:rsidRPr="00E407AC" w:rsidRDefault="00523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D9DC" w:rsidR="00FC15B4" w:rsidRPr="00D11D17" w:rsidRDefault="005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9BC" w:rsidR="00FC15B4" w:rsidRPr="00D11D17" w:rsidRDefault="005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5AC" w:rsidR="00FC15B4" w:rsidRPr="00D11D17" w:rsidRDefault="005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F02" w:rsidR="00FC15B4" w:rsidRPr="00D11D17" w:rsidRDefault="005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C82" w:rsidR="00FC15B4" w:rsidRPr="00D11D17" w:rsidRDefault="005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8DA" w:rsidR="00FC15B4" w:rsidRPr="00D11D17" w:rsidRDefault="005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A9E4" w:rsidR="00FC15B4" w:rsidRPr="00D11D17" w:rsidRDefault="005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964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D86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599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E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4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3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9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6325A" w:rsidR="00DE76F3" w:rsidRPr="0026478E" w:rsidRDefault="00523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E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0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A1A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D52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3EA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6B8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5A8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2E1A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3EA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7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5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3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2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8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8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B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ADD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F16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F3A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B364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4EC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9D2D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238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7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F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E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1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8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0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8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4D8A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419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AA4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B806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B13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A63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FC1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0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C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A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1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9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A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8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4E32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84B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243E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A38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071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936" w:rsidR="009A6C64" w:rsidRPr="00C2583D" w:rsidRDefault="005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0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1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8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F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9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5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C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2A1" w:rsidRDefault="005232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