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10654" w:rsidR="00061896" w:rsidRPr="005F4693" w:rsidRDefault="00F54B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324FC" w:rsidR="00061896" w:rsidRPr="00E407AC" w:rsidRDefault="00F54B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25A" w:rsidR="00FC15B4" w:rsidRPr="00D11D17" w:rsidRDefault="00F5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1FF6" w:rsidR="00FC15B4" w:rsidRPr="00D11D17" w:rsidRDefault="00F5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6ED" w:rsidR="00FC15B4" w:rsidRPr="00D11D17" w:rsidRDefault="00F5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35AE" w:rsidR="00FC15B4" w:rsidRPr="00D11D17" w:rsidRDefault="00F5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65D" w:rsidR="00FC15B4" w:rsidRPr="00D11D17" w:rsidRDefault="00F5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C4FD" w:rsidR="00FC15B4" w:rsidRPr="00D11D17" w:rsidRDefault="00F5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B0BD" w:rsidR="00FC15B4" w:rsidRPr="00D11D17" w:rsidRDefault="00F5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D43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F01B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391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E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7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8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D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6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B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F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7DFB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75BF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01B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0207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05EA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CC1A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9975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B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E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B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F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3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E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C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E27B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410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390D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16B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005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A984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B72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1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9DBEC" w:rsidR="00DE76F3" w:rsidRPr="0026478E" w:rsidRDefault="00F54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2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9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A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E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C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8CF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5E24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E0D8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3A76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7AE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53F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AD7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E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D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A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7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F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8AD23" w:rsidR="00DE76F3" w:rsidRPr="0026478E" w:rsidRDefault="00F54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F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FFDB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6DA5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5C6F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AFF6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3E45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3DCA" w:rsidR="009A6C64" w:rsidRPr="00C2583D" w:rsidRDefault="00F5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1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1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5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F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E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B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B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B9A" w:rsidRDefault="00F54B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