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0EFD3" w:rsidR="00061896" w:rsidRPr="005F4693" w:rsidRDefault="00D06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D392E" w:rsidR="00061896" w:rsidRPr="00E407AC" w:rsidRDefault="00D06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31B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FC0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D53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A8E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63A6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9BA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9CD" w:rsidR="00FC15B4" w:rsidRPr="00D11D17" w:rsidRDefault="00D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38E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F0C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173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D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6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B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C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A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7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749C5" w:rsidR="00DE76F3" w:rsidRPr="0026478E" w:rsidRDefault="00D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9D4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8E9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DDE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A728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D3B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DD2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721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982AD" w:rsidR="00DE76F3" w:rsidRPr="0026478E" w:rsidRDefault="00D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F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8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5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6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9BB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69F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339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EF3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916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440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A79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E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E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4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1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A96FB" w:rsidR="00DE76F3" w:rsidRPr="0026478E" w:rsidRDefault="00D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7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6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2BA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39C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414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2B3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5AF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374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9B4B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6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5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9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9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7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A3AAF" w:rsidR="00DE76F3" w:rsidRPr="0026478E" w:rsidRDefault="00D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8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423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320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4A3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B82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9D2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59A" w:rsidR="009A6C64" w:rsidRPr="00C2583D" w:rsidRDefault="00D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7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0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C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9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7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6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3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116" w:rsidRDefault="00D06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