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33CD5" w:rsidR="00061896" w:rsidRPr="005F4693" w:rsidRDefault="000B4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59C1B" w:rsidR="00061896" w:rsidRPr="00E407AC" w:rsidRDefault="000B4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E31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27D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D92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E3B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613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AC4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D07" w:rsidR="00FC15B4" w:rsidRPr="00D11D17" w:rsidRDefault="000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D1A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9EB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FE7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7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9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B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C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6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4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1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B45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B25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9F6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138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FF4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55D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AE7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0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1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3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7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E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1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3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B44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3B3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36F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3F0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CC6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9DD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751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A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2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3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9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D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C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2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F6C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7786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DCF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ACD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0718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D30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6E0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B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C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8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C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A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F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F59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BAB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93B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CCC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D39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9C3" w:rsidR="009A6C64" w:rsidRPr="00C2583D" w:rsidRDefault="000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1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3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1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B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5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5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C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DEF" w:rsidRDefault="000B4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D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