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F0166" w:rsidR="00061896" w:rsidRPr="005F4693" w:rsidRDefault="00AF55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57950" w:rsidR="00061896" w:rsidRPr="00E407AC" w:rsidRDefault="00AF55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9AB" w:rsidR="00FC15B4" w:rsidRPr="00D11D17" w:rsidRDefault="00A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F5A" w:rsidR="00FC15B4" w:rsidRPr="00D11D17" w:rsidRDefault="00A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EB81" w:rsidR="00FC15B4" w:rsidRPr="00D11D17" w:rsidRDefault="00A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C70" w:rsidR="00FC15B4" w:rsidRPr="00D11D17" w:rsidRDefault="00A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763" w:rsidR="00FC15B4" w:rsidRPr="00D11D17" w:rsidRDefault="00A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091" w:rsidR="00FC15B4" w:rsidRPr="00D11D17" w:rsidRDefault="00A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4AB" w:rsidR="00FC15B4" w:rsidRPr="00D11D17" w:rsidRDefault="00A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ACA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3A9E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E60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E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B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6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8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8F609" w:rsidR="00DE76F3" w:rsidRPr="0026478E" w:rsidRDefault="00AF5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F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B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A8B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166A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0654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234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B78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6FB4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96C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E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E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B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9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B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E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F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7A8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3521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81F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F2E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111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363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DB73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1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4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9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C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4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C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3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1E5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119B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4DC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CCA2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013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179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0A5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8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B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A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A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2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D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2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0133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FC8B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13BB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FEB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29D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069" w:rsidR="009A6C64" w:rsidRPr="00C2583D" w:rsidRDefault="00A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4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E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8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C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9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2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7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59F" w:rsidRDefault="00AF55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