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71084" w:rsidR="00061896" w:rsidRPr="005F4693" w:rsidRDefault="00D65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8818E" w:rsidR="00061896" w:rsidRPr="00E407AC" w:rsidRDefault="00D65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6FE" w:rsidR="00FC15B4" w:rsidRPr="00D11D17" w:rsidRDefault="00D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4BDA" w:rsidR="00FC15B4" w:rsidRPr="00D11D17" w:rsidRDefault="00D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AE0" w:rsidR="00FC15B4" w:rsidRPr="00D11D17" w:rsidRDefault="00D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BFA" w:rsidR="00FC15B4" w:rsidRPr="00D11D17" w:rsidRDefault="00D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99E" w:rsidR="00FC15B4" w:rsidRPr="00D11D17" w:rsidRDefault="00D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6B97" w:rsidR="00FC15B4" w:rsidRPr="00D11D17" w:rsidRDefault="00D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6FD8" w:rsidR="00FC15B4" w:rsidRPr="00D11D17" w:rsidRDefault="00D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84DD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E57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A22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6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3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0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1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2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D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D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CEC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834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33D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7AB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0E7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D09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009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2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2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0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CF3E3" w:rsidR="00DE76F3" w:rsidRPr="0026478E" w:rsidRDefault="00D65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D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5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C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E8F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D83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F58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852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A7D7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2A5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AAF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7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5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D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1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4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D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6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CFA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AACD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5C8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004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3F9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A73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980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E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2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0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E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3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6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A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7B6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563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7E9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CC4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E0A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17D" w:rsidR="009A6C64" w:rsidRPr="00C2583D" w:rsidRDefault="00D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3F706" w:rsidR="00DE76F3" w:rsidRPr="0026478E" w:rsidRDefault="00D65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6B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7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E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7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C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C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839" w:rsidRDefault="00D65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