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0CC8B" w:rsidR="00061896" w:rsidRPr="005F4693" w:rsidRDefault="00D44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B46C7" w:rsidR="00061896" w:rsidRPr="00E407AC" w:rsidRDefault="00D44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105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DB18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D3B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387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442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0FD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C14" w:rsidR="00FC15B4" w:rsidRPr="00D11D17" w:rsidRDefault="00D4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4BE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793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940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C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7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3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B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2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C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0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BF4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48B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6E3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78E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3AC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BD8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01D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C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C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3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D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5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5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0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D0E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510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90B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02B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3CF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615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E1D3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1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4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0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2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6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E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1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E93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1E2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9A6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C95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3102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3AE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7D2A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C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4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3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D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D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5809A" w:rsidR="00DE76F3" w:rsidRPr="0026478E" w:rsidRDefault="00D44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1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9F0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864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FBF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B6D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8C6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E6D" w:rsidR="009A6C64" w:rsidRPr="00C2583D" w:rsidRDefault="00D4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A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4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1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3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1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5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4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064" w:rsidRDefault="00D44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