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F187A" w:rsidR="00061896" w:rsidRPr="005F4693" w:rsidRDefault="00C80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682B1" w:rsidR="00061896" w:rsidRPr="00E407AC" w:rsidRDefault="00C80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F75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261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16BA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D49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F78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957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C41D" w:rsidR="00FC15B4" w:rsidRPr="00D11D17" w:rsidRDefault="00C8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717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30F5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4CF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8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4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4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4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F5E5D" w:rsidR="00DE76F3" w:rsidRPr="0026478E" w:rsidRDefault="00C80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3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8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F49A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D67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73C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D86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F6B3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514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F53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8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9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7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5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9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8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B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37B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7F6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A91E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75CD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93A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8E7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069A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E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0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3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3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1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3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A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3DA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81C5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DA9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10A2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517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C766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DEA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822F2" w:rsidR="00DE76F3" w:rsidRPr="0026478E" w:rsidRDefault="00C80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3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3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0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1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6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5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662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827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647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06FF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8E7E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605C" w:rsidR="009A6C64" w:rsidRPr="00C2583D" w:rsidRDefault="00C8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8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1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1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E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D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2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1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B26" w:rsidRDefault="00C80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