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5E3BD" w:rsidR="00061896" w:rsidRPr="005F4693" w:rsidRDefault="00662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54626" w:rsidR="00061896" w:rsidRPr="00E407AC" w:rsidRDefault="00662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AC3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CBD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11B0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48D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8DC2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0EC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4C0" w:rsidR="00FC15B4" w:rsidRPr="00D11D17" w:rsidRDefault="006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B79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DEED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AA7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5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1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3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E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1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1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6488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7F8C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BD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49B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AF3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EA3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4B6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D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D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2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E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9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2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E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DF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269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FD0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64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76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5B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43EA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5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3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3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4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3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C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0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C41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6C8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15BF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436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3ECE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E50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650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6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3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B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A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4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8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F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766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064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F43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325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596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D69" w:rsidR="009A6C64" w:rsidRPr="00C2583D" w:rsidRDefault="006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7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A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2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C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4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A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8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FCF" w:rsidRDefault="00662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