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69FE7" w:rsidR="00061896" w:rsidRPr="005F4693" w:rsidRDefault="0045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76C84" w:rsidR="00061896" w:rsidRPr="00E407AC" w:rsidRDefault="0045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AF8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0BF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E8A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CE7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FC4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00C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E1D2" w:rsidR="00FC15B4" w:rsidRPr="00D11D17" w:rsidRDefault="0045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3FB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382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53DB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0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A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5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E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F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F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5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31C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D01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773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5B7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4AB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3EF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6D0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0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2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4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B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C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0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C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61D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727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6273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94B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40F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472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B74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2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C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B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E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9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5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D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867C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667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13E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5A1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D8D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EE8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680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5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1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4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A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7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E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A098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7CD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357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DC7F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DBC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532" w:rsidR="009A6C64" w:rsidRPr="00C2583D" w:rsidRDefault="0045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3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E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8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7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1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0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9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0FC" w:rsidRDefault="00454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