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607E1" w:rsidR="00061896" w:rsidRPr="005F4693" w:rsidRDefault="00D07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745CD" w:rsidR="00061896" w:rsidRPr="00E407AC" w:rsidRDefault="00D07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B67" w:rsidR="00FC15B4" w:rsidRPr="00D11D17" w:rsidRDefault="00D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AA4" w:rsidR="00FC15B4" w:rsidRPr="00D11D17" w:rsidRDefault="00D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ED9" w:rsidR="00FC15B4" w:rsidRPr="00D11D17" w:rsidRDefault="00D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A4A" w:rsidR="00FC15B4" w:rsidRPr="00D11D17" w:rsidRDefault="00D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34F" w:rsidR="00FC15B4" w:rsidRPr="00D11D17" w:rsidRDefault="00D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A804" w:rsidR="00FC15B4" w:rsidRPr="00D11D17" w:rsidRDefault="00D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7B6" w:rsidR="00FC15B4" w:rsidRPr="00D11D17" w:rsidRDefault="00D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67B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9A8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2E1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C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B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B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4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2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B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9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FA4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8B8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DC9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9412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442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904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43F5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7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B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6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4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1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9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C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A58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8C8B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725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7A55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DC37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C13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BA3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E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3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8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9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B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2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5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ACD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43A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8D1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2BD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E314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EA4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B98E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3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B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E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8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7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6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F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5D7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395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5FE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690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93C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8DF" w:rsidR="009A6C64" w:rsidRPr="00C2583D" w:rsidRDefault="00D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4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1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3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1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6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4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6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7E68" w:rsidRDefault="00D07E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