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0EA09" w:rsidR="00061896" w:rsidRPr="005F4693" w:rsidRDefault="00406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25162" w:rsidR="00061896" w:rsidRPr="00E407AC" w:rsidRDefault="00406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830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4A6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E12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23A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AC3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D3A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A05" w:rsidR="00FC15B4" w:rsidRPr="00D11D17" w:rsidRDefault="0040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467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21A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B43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C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E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3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8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4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3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3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A25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026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80A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0F1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9887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F1F2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228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E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5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3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4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3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A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8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89D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DAF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5AA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6C4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A47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1C1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592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E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3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0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3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6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B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B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00D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347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3BB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7CD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3DD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01A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801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1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9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4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A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B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6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1B7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D29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59D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C358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939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CFB" w:rsidR="009A6C64" w:rsidRPr="00C2583D" w:rsidRDefault="0040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F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0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D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C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B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C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E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797" w:rsidRDefault="00406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