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B20FF" w:rsidR="00061896" w:rsidRPr="005F4693" w:rsidRDefault="00BA5A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25054" w:rsidR="00061896" w:rsidRPr="00E407AC" w:rsidRDefault="00BA5A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7C5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1647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2D4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649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CE8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AC3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F00" w:rsidR="00FC15B4" w:rsidRPr="00D11D17" w:rsidRDefault="00B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20B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8D3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95B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F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B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26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3A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E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4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EFD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8E4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656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54E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AD3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C9B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3A0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4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D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1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8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8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B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6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D71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FEC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9C0C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E9C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92C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2D4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EB3F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0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6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8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D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E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F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2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0E10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07A8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135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80D9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BE80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D006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9F9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3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F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4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9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9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F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3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77D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8063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B84F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D85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5B2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78D" w:rsidR="009A6C64" w:rsidRPr="00C2583D" w:rsidRDefault="00B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A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8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A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B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6F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8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C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5AAD" w:rsidRDefault="00BA5A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