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59549" w:rsidR="00061896" w:rsidRPr="005F4693" w:rsidRDefault="00877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03F7B5" w:rsidR="00061896" w:rsidRPr="00E407AC" w:rsidRDefault="00877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467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7D52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90F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9893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583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E59B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467" w:rsidR="00FC15B4" w:rsidRPr="00D11D17" w:rsidRDefault="0087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A93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99A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D78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F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F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F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9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C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830D48" w:rsidR="00DE76F3" w:rsidRPr="0026478E" w:rsidRDefault="00877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DD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ACA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EF50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FB7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EF8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A0D5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CB54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90C6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CC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F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A5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F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3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A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542FE" w:rsidR="00DE76F3" w:rsidRPr="0026478E" w:rsidRDefault="00877F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3B40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F35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0314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26B4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2EB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3B3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B050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A1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70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7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7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38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F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AE3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8970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71D0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A76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7F5B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78C1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D22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D7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2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93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2F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4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1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DB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34D3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9706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9607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110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BC9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FF63" w:rsidR="009A6C64" w:rsidRPr="00C2583D" w:rsidRDefault="0087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83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C8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A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E7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E8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2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7F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FD3" w:rsidRDefault="00877F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FD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