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F80B8" w:rsidR="00061896" w:rsidRPr="005F4693" w:rsidRDefault="00AA0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09719" w:rsidR="00061896" w:rsidRPr="00E407AC" w:rsidRDefault="00AA0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6B2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CF9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B0A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EFF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4DE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95A0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B6A" w:rsidR="00FC15B4" w:rsidRPr="00D11D17" w:rsidRDefault="00AA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43E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D7C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3F0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E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0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D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9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EF0D8" w:rsidR="00DE76F3" w:rsidRPr="0026478E" w:rsidRDefault="00AA0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C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3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6CF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B7DD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8A6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59A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3E3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7A4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7C9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A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3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E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1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4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C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2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3669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A1A9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49F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8F2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A22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9F5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A8E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E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9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3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A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9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D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9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04CB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C4B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79C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5C8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FD7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5F3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3AF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7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B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F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6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F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F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B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446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B6D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FBA0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AE7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E61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026" w:rsidR="009A6C64" w:rsidRPr="00C2583D" w:rsidRDefault="00AA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0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2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D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1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1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E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8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996" w:rsidRDefault="00AA0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A0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