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2CF25" w:rsidR="00061896" w:rsidRPr="005F4693" w:rsidRDefault="00870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42A64" w:rsidR="00061896" w:rsidRPr="00E407AC" w:rsidRDefault="00870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635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3D9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442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B4B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4DF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6DD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F9B" w:rsidR="00FC15B4" w:rsidRPr="00D11D17" w:rsidRDefault="0087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89A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C30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F17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D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2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A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6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6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F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A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A5B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291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A89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0D47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A2B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E20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B83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0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D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F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8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8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3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D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90A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ED3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672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20B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7A4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D7F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C3F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B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4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3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A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8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1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8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D44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6AC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5B5F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F0D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E59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40C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FE1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E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2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C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B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6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E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B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DDB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1E5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CCB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4C9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E42F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0F7" w:rsidR="009A6C64" w:rsidRPr="00C2583D" w:rsidRDefault="0087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C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C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B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E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8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9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B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C69" w:rsidRDefault="00870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70C6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