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50CC4" w:rsidR="00061896" w:rsidRPr="005F4693" w:rsidRDefault="00DC7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5C9FC" w:rsidR="00061896" w:rsidRPr="00E407AC" w:rsidRDefault="00DC7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23D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DCF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D1C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FFF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7F1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75A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892" w:rsidR="00FC15B4" w:rsidRPr="00D11D17" w:rsidRDefault="00D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524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76A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5DF4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3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4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0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F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8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9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2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656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6BF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966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988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8AA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C92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979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1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9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D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A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0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F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B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8BD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DCC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3BC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0B0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720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427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B9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3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5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D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7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3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0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2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0AC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7B5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9087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2B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94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F4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382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A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5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0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6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8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C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5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16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3E9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0BC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9CB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3C0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D7D" w:rsidR="009A6C64" w:rsidRPr="00C2583D" w:rsidRDefault="00D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A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A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2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A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8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F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7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B4A" w:rsidRDefault="00DC7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