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8A304" w:rsidR="00061896" w:rsidRPr="005F4693" w:rsidRDefault="00B04E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12F3C" w:rsidR="00061896" w:rsidRPr="00E407AC" w:rsidRDefault="00B04E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6332" w:rsidR="00FC15B4" w:rsidRPr="00D11D17" w:rsidRDefault="00B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70EE" w:rsidR="00FC15B4" w:rsidRPr="00D11D17" w:rsidRDefault="00B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C336" w:rsidR="00FC15B4" w:rsidRPr="00D11D17" w:rsidRDefault="00B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4157" w:rsidR="00FC15B4" w:rsidRPr="00D11D17" w:rsidRDefault="00B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0D05" w:rsidR="00FC15B4" w:rsidRPr="00D11D17" w:rsidRDefault="00B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78DE" w:rsidR="00FC15B4" w:rsidRPr="00D11D17" w:rsidRDefault="00B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EF89" w:rsidR="00FC15B4" w:rsidRPr="00D11D17" w:rsidRDefault="00B0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4E21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DDD9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08D2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5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3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2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5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1D816" w:rsidR="00DE76F3" w:rsidRPr="0026478E" w:rsidRDefault="00B04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0D331" w:rsidR="00DE76F3" w:rsidRPr="0026478E" w:rsidRDefault="00B04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3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4E3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928B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BA0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85E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D4BD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255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F2B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C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7E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4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B9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C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C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8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A76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E618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A19B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BEC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436D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BBCE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14A0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FE355E" w:rsidR="00DE76F3" w:rsidRPr="0026478E" w:rsidRDefault="00B04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E8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F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2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E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B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D5079" w:rsidR="00DE76F3" w:rsidRPr="0026478E" w:rsidRDefault="00B04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B8F4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E800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9440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728B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77DD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531D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BF90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5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7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23752" w:rsidR="00DE76F3" w:rsidRPr="0026478E" w:rsidRDefault="00B04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51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4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8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C4905" w:rsidR="00DE76F3" w:rsidRPr="0026478E" w:rsidRDefault="00B04E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3AB1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946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54AB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B03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5DAD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59C6" w:rsidR="009A6C64" w:rsidRPr="00C2583D" w:rsidRDefault="00B0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E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B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7E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5A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3F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9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3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E28" w:rsidRDefault="00B04E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04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