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7E92B" w:rsidR="00061896" w:rsidRPr="005F4693" w:rsidRDefault="00A45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28681" w:rsidR="00061896" w:rsidRPr="00E407AC" w:rsidRDefault="00A45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86FC" w:rsidR="00FC15B4" w:rsidRPr="00D11D17" w:rsidRDefault="00A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869" w:rsidR="00FC15B4" w:rsidRPr="00D11D17" w:rsidRDefault="00A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2D7" w:rsidR="00FC15B4" w:rsidRPr="00D11D17" w:rsidRDefault="00A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35E" w:rsidR="00FC15B4" w:rsidRPr="00D11D17" w:rsidRDefault="00A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711" w:rsidR="00FC15B4" w:rsidRPr="00D11D17" w:rsidRDefault="00A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80D" w:rsidR="00FC15B4" w:rsidRPr="00D11D17" w:rsidRDefault="00A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2F6" w:rsidR="00FC15B4" w:rsidRPr="00D11D17" w:rsidRDefault="00A4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BAAE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062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43A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A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5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A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F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1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6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A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4FD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63C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FFD0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E68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573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22A0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0629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4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0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8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4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8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A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5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8CB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22A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E05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A6A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DBB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94E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9E9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6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0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8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6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D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8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1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98D0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D70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C30C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C2C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15A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163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A1A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8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2D0D4" w:rsidR="00DE76F3" w:rsidRPr="0026478E" w:rsidRDefault="00A45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7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6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2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2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2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CEA5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A22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B62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8CB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96E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E6B0" w:rsidR="009A6C64" w:rsidRPr="00C2583D" w:rsidRDefault="00A4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6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D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4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8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F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8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8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98B" w:rsidRDefault="00A45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98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