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C45AA" w:rsidR="00061896" w:rsidRPr="005F4693" w:rsidRDefault="00864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F6310" w:rsidR="00061896" w:rsidRPr="00E407AC" w:rsidRDefault="00864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1AA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691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8F3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B17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3869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0BF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B89" w:rsidR="00FC15B4" w:rsidRPr="00D11D17" w:rsidRDefault="0086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388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C1B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D8C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9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4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2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A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B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8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E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6F7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747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ED3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2A9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6C3C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C1D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4D3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B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0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1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B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3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5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B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E2B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15C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7358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D9A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38B9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777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4E3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5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A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3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1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B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7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3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A87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34D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E32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0880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E55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F0D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B4A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E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4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6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1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E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AD96C" w:rsidR="00DE76F3" w:rsidRPr="0026478E" w:rsidRDefault="00864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1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D3C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E48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808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81F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BCB3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7C1" w:rsidR="009A6C64" w:rsidRPr="00C2583D" w:rsidRDefault="0086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4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6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6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A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E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7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F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D8E" w:rsidRDefault="00864D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D8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