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937C9" w:rsidR="00061896" w:rsidRPr="005F4693" w:rsidRDefault="00334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A90A6" w:rsidR="00061896" w:rsidRPr="00E407AC" w:rsidRDefault="00334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DD7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C72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10A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6B2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748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3F6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A6B" w:rsidR="00FC15B4" w:rsidRPr="00D11D17" w:rsidRDefault="003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E59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767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A234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6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1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6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C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523D1" w:rsidR="00DE76F3" w:rsidRPr="0026478E" w:rsidRDefault="00334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6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F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238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738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3F5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729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A184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022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0E2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6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6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1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8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A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2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9B1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F21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960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0FA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3B4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49F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5FA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0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6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0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B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8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7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8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5D1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199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2EA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8E8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45D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13C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CC0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0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3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3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D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C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1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4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4D9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5EB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E625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DCC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429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E42" w:rsidR="009A6C64" w:rsidRPr="00C2583D" w:rsidRDefault="003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9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B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A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5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C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B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2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ECA" w:rsidRDefault="00334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