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CA012" w:rsidR="00061896" w:rsidRPr="005F4693" w:rsidRDefault="00B73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4B8E9" w:rsidR="00061896" w:rsidRPr="00E407AC" w:rsidRDefault="00B73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B1F" w:rsidR="00FC15B4" w:rsidRPr="00D11D17" w:rsidRDefault="00B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8B9" w:rsidR="00FC15B4" w:rsidRPr="00D11D17" w:rsidRDefault="00B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901" w:rsidR="00FC15B4" w:rsidRPr="00D11D17" w:rsidRDefault="00B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DE6" w:rsidR="00FC15B4" w:rsidRPr="00D11D17" w:rsidRDefault="00B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2EE" w:rsidR="00FC15B4" w:rsidRPr="00D11D17" w:rsidRDefault="00B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7D6" w:rsidR="00FC15B4" w:rsidRPr="00D11D17" w:rsidRDefault="00B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604" w:rsidR="00FC15B4" w:rsidRPr="00D11D17" w:rsidRDefault="00B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D76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D92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A5A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0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E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5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B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1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E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6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887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4599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71D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943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68E2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E12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2D3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A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A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E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F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9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E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3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0B3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68C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143C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AF2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E7D4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0E5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96E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F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7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9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B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A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1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E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3BFE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904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9296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839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41C5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836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21D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2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E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8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B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4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9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8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FEE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EB9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CF8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5EE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B3E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6071" w:rsidR="009A6C64" w:rsidRPr="00C2583D" w:rsidRDefault="00B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D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C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F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3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7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3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9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3A49" w:rsidRDefault="00B73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73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