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7C83F" w:rsidR="00061896" w:rsidRPr="005F4693" w:rsidRDefault="00D47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249EF" w:rsidR="00061896" w:rsidRPr="00E407AC" w:rsidRDefault="00D47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57B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09D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C0C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64B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C85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6E3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D7E" w:rsidR="00FC15B4" w:rsidRPr="00D11D17" w:rsidRDefault="00D4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308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AD0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49D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7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0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0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7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5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1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1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4F2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900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296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D2C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74E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3E3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CF8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1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9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6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A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B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F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2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4DB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CA8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B40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0EF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449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B9D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713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4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7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5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B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0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6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D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8CC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ACD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459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D21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A04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97A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C34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7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6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3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028A8" w:rsidR="00DE76F3" w:rsidRPr="0026478E" w:rsidRDefault="00D47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2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5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A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9E6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03F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C95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30A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1E3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B3B" w:rsidR="009A6C64" w:rsidRPr="00C2583D" w:rsidRDefault="00D4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A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0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0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5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D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A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EC5" w:rsidRDefault="00D47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