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2F27" w:rsidR="00061896" w:rsidRPr="005F4693" w:rsidRDefault="00120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3C2D1" w:rsidR="00061896" w:rsidRPr="00E407AC" w:rsidRDefault="00120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070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D95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BC8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91D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C27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AF0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536" w:rsidR="00FC15B4" w:rsidRPr="00D11D17" w:rsidRDefault="0012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0CE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E281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2D6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4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4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1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3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D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37FFE" w:rsidR="00DE76F3" w:rsidRPr="0026478E" w:rsidRDefault="0012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0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240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C66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7F3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4FE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69F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9A8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5930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5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8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7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2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B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A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7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0892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B0C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040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2AF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223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678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F83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56675" w:rsidR="00DE76F3" w:rsidRPr="0026478E" w:rsidRDefault="0012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4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8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5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0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F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2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DB1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7B9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26A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6FF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FF7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4FF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736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A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D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7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8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A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B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1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4F6C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99C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2D5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A28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2FB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401" w:rsidR="009A6C64" w:rsidRPr="00C2583D" w:rsidRDefault="0012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A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F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7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E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9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C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D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2A5" w:rsidRDefault="00120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