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54AA3" w:rsidR="00061896" w:rsidRPr="005F4693" w:rsidRDefault="004D2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D5633" w:rsidR="00061896" w:rsidRPr="00E407AC" w:rsidRDefault="004D2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523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6E47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281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4F5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950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BB5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CB7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EA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F8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6C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3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E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A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9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DF81E" w:rsidR="00DE76F3" w:rsidRPr="0026478E" w:rsidRDefault="004D2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1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D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39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33C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967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66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363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D7A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5AD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6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6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4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7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3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5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C0A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ED2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F4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A9F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F9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7DD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D0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0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5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C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B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4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2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9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204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2AB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36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BF2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675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A2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21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5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C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7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7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2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6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7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4C2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8AC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E53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1D3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3B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BD6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0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2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3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B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B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6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3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A8D" w:rsidRDefault="004D2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