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51598" w:rsidR="00061896" w:rsidRPr="005F4693" w:rsidRDefault="009C3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BB2FB" w:rsidR="00061896" w:rsidRPr="00E407AC" w:rsidRDefault="009C3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EA6" w:rsidR="00FC15B4" w:rsidRPr="00D11D17" w:rsidRDefault="009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F26" w:rsidR="00FC15B4" w:rsidRPr="00D11D17" w:rsidRDefault="009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FA39" w:rsidR="00FC15B4" w:rsidRPr="00D11D17" w:rsidRDefault="009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7D28" w:rsidR="00FC15B4" w:rsidRPr="00D11D17" w:rsidRDefault="009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F23" w:rsidR="00FC15B4" w:rsidRPr="00D11D17" w:rsidRDefault="009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A217" w:rsidR="00FC15B4" w:rsidRPr="00D11D17" w:rsidRDefault="009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55B5" w:rsidR="00FC15B4" w:rsidRPr="00D11D17" w:rsidRDefault="009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20C3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73F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4AA8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F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7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4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E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0072F" w:rsidR="00DE76F3" w:rsidRPr="0026478E" w:rsidRDefault="009C3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E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8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9BE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A1B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5D6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9FA7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4F7F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7D7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F42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3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1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5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3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9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9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8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8DB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F47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A30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EC32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F82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E64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C06F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9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8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2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B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0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2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6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A0EE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233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2ED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E45D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EC8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AC3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6D9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C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E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E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0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9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1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8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FBC6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EA3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3049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929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8BB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682" w:rsidR="009A6C64" w:rsidRPr="00C2583D" w:rsidRDefault="009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A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4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8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5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2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9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4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3E2" w:rsidRDefault="009C3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3E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