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2255C" w:rsidR="00380DB3" w:rsidRPr="0068293E" w:rsidRDefault="001F2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C83E4" w:rsidR="00380DB3" w:rsidRPr="0068293E" w:rsidRDefault="001F2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D2962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5CC64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1A7A9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9B971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1C896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6E08F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68A03" w:rsidR="00240DC4" w:rsidRPr="00B03D55" w:rsidRDefault="001F2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C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0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1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3F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65423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5DCAA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C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A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3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2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C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6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F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41423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A79D4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98721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315EA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B1C0D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FA8DF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CAFC0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5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0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1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C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F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E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F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88D73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A4FE7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52CBF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0DDD8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92006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FBE1E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F396D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7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E1EE8" w:rsidR="001835FB" w:rsidRPr="00DA1511" w:rsidRDefault="001F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2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E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D6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A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8418B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72807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07DFE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446CF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72A8A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FFD4A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A1160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7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7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E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D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5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9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736DA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6FED1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E5AF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A92C3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FC1A6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96EC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40311" w:rsidR="009A6C64" w:rsidRPr="00730585" w:rsidRDefault="001F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0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A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A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D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E721C" w:rsidR="001835FB" w:rsidRPr="00DA1511" w:rsidRDefault="001F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51665" w:rsidR="001835FB" w:rsidRPr="00DA1511" w:rsidRDefault="001F2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6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04C" w:rsidRPr="00B537C7" w:rsidRDefault="001F2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04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