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DD1B2" w:rsidR="00380DB3" w:rsidRPr="0068293E" w:rsidRDefault="00641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CBB03" w:rsidR="00380DB3" w:rsidRPr="0068293E" w:rsidRDefault="00641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11600" w:rsidR="00240DC4" w:rsidRPr="00B03D55" w:rsidRDefault="00641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A4A07" w:rsidR="00240DC4" w:rsidRPr="00B03D55" w:rsidRDefault="00641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53067" w:rsidR="00240DC4" w:rsidRPr="00B03D55" w:rsidRDefault="00641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D65FE" w:rsidR="00240DC4" w:rsidRPr="00B03D55" w:rsidRDefault="00641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3B131" w:rsidR="00240DC4" w:rsidRPr="00B03D55" w:rsidRDefault="00641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757BD" w:rsidR="00240DC4" w:rsidRPr="00B03D55" w:rsidRDefault="00641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50F0E" w:rsidR="00240DC4" w:rsidRPr="00B03D55" w:rsidRDefault="00641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F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7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29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A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34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7F04A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E34EE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3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2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B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C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3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A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1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2D83E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E9B22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F2A88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2573A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4B539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023C9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6E778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E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2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F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9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9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9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A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14A3E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65FF1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F3394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87973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C093A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F0CB4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010A4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A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B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A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8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A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6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B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DC748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BBD13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020EB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67061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F59A1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F5B14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D425C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2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1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B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E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5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7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DB0B8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1C07F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1EACB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EAC40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8F97B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5C0F1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359DF" w:rsidR="009A6C64" w:rsidRPr="00730585" w:rsidRDefault="0064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1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2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9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2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7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7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B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CED" w:rsidRPr="00B537C7" w:rsidRDefault="00641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CE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