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4ED26" w:rsidR="00380DB3" w:rsidRPr="0068293E" w:rsidRDefault="009B4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5EB3F" w:rsidR="00380DB3" w:rsidRPr="0068293E" w:rsidRDefault="009B4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BD80E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B247F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62898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8C342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849FF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E15D2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D1B45" w:rsidR="00240DC4" w:rsidRPr="00B03D55" w:rsidRDefault="009B4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F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D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D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3F283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AB7B6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7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B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6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6FC69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9BF9F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34A2F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0C397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997B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3968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3551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E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8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1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C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4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B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9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5F838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A3A3B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7F59B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4E67B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C2A8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2CE4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972B3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0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8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6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A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8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5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2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EECF4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8238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F089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6BEE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FCE52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B88AD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1D5B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5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4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0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7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D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AD97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A4724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A27DD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9034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FD1C2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2D0A6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07ED0" w:rsidR="009A6C64" w:rsidRPr="00730585" w:rsidRDefault="009B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A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8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8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A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E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B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D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9A1" w:rsidRPr="00B537C7" w:rsidRDefault="009B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9A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