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F5553" w:rsidR="00380DB3" w:rsidRPr="0068293E" w:rsidRDefault="00933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0BA05" w:rsidR="00380DB3" w:rsidRPr="0068293E" w:rsidRDefault="00933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4632B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563C7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A9B56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183EE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AD383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0EC08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030DA" w:rsidR="00240DC4" w:rsidRPr="00B03D55" w:rsidRDefault="0093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D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5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7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6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B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29237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11F02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2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6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A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B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1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0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F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66305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E6B23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6B81D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D2B41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A8050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957D2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8246F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1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1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1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9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A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A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B2CD9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E6AFF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7400E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E1134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DEFB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F9BEE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A8517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4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B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1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6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D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0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B4CDB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7D553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0009C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510B7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32059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4B21F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948B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0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F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3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F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F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CBC99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2B089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CA750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728D0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6159A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D9F48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05113" w:rsidR="009A6C64" w:rsidRPr="00730585" w:rsidRDefault="0093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C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B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B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5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7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4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11F" w:rsidRPr="00B537C7" w:rsidRDefault="00933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11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