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A93CE" w:rsidR="00380DB3" w:rsidRPr="0068293E" w:rsidRDefault="008C5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8BE99" w:rsidR="00380DB3" w:rsidRPr="0068293E" w:rsidRDefault="008C5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0C371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3634F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0C742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67BB2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FC4A6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07D34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476B0" w:rsidR="00240DC4" w:rsidRPr="00B03D55" w:rsidRDefault="008C5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4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3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B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4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7CF75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88968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E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5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E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C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E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E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DF314" w:rsidR="001835FB" w:rsidRPr="00DA1511" w:rsidRDefault="008C5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911B5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23A15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3B6E6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A4D45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7EBDE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FDF47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50448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9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B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C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3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5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2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4510B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F9374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5BDEE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8191E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7233A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AC085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BD843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6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8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4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8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F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87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4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4D9D8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1B838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E05C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A9A26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40207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5DA7D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53BBB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5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5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7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8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E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B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1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31340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29F79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697B1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5EE60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3B3D7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CB21D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A7956" w:rsidR="009A6C64" w:rsidRPr="00730585" w:rsidRDefault="008C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6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C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6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6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7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9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D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734" w:rsidRPr="00B537C7" w:rsidRDefault="008C5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734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