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2305A" w:rsidR="00380DB3" w:rsidRPr="0068293E" w:rsidRDefault="00144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1562F" w:rsidR="00380DB3" w:rsidRPr="0068293E" w:rsidRDefault="00144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0D672" w:rsidR="00240DC4" w:rsidRPr="00B03D55" w:rsidRDefault="00144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BCCC2" w:rsidR="00240DC4" w:rsidRPr="00B03D55" w:rsidRDefault="00144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90CB1" w:rsidR="00240DC4" w:rsidRPr="00B03D55" w:rsidRDefault="00144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37991" w:rsidR="00240DC4" w:rsidRPr="00B03D55" w:rsidRDefault="00144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CF2DB" w:rsidR="00240DC4" w:rsidRPr="00B03D55" w:rsidRDefault="00144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56D7F" w:rsidR="00240DC4" w:rsidRPr="00B03D55" w:rsidRDefault="00144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54CF8" w:rsidR="00240DC4" w:rsidRPr="00B03D55" w:rsidRDefault="00144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4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3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1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0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F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41CBD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F8CC7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1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F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8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6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9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F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8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0D922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3A8BD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32083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90B37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E97BB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CC90F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51D81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6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D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2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0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F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9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9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F38E3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A9561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FDBED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4350F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5ECBE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954AE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AE481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6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1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4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4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7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2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D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D7C5A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BDEF9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3DCD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3F7FA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BAA1D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75339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9B793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8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5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A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D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9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0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4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FBF7F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861D2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092F0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B83DB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63299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217CC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55145" w:rsidR="009A6C64" w:rsidRPr="00730585" w:rsidRDefault="00144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2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D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1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E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F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7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B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0F5" w:rsidRPr="00B537C7" w:rsidRDefault="00144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0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