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81625D" w:rsidR="00380DB3" w:rsidRPr="0068293E" w:rsidRDefault="000239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D093B5" w:rsidR="00380DB3" w:rsidRPr="0068293E" w:rsidRDefault="000239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F65A5" w:rsidR="00240DC4" w:rsidRPr="00B03D55" w:rsidRDefault="00023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CC6571" w:rsidR="00240DC4" w:rsidRPr="00B03D55" w:rsidRDefault="00023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4985B" w:rsidR="00240DC4" w:rsidRPr="00B03D55" w:rsidRDefault="00023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58022D" w:rsidR="00240DC4" w:rsidRPr="00B03D55" w:rsidRDefault="00023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94B33E" w:rsidR="00240DC4" w:rsidRPr="00B03D55" w:rsidRDefault="00023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AFF18" w:rsidR="00240DC4" w:rsidRPr="00B03D55" w:rsidRDefault="00023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F90BB" w:rsidR="00240DC4" w:rsidRPr="00B03D55" w:rsidRDefault="00023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F4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FC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48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85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F7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18CF5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B92C9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B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B5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9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A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7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9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A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6AC09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33701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3CD59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B3AA8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E713F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3A526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0988B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2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1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9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6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B5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3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8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62910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4F8A8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46849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0AA11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9663E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A9704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23E57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2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4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1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9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4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05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E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FA43D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5D211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A9DEF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75BE8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AFEFA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D705A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A1147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C6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8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9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D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49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B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5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6E84E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5B769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E4E93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33553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7A52B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672C2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5AEAB" w:rsidR="009A6C64" w:rsidRPr="00730585" w:rsidRDefault="00023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A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A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9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1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8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D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A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3944" w:rsidRPr="00B537C7" w:rsidRDefault="00023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4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17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