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7CC4F" w:rsidR="00380DB3" w:rsidRPr="0068293E" w:rsidRDefault="00296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4F9CC" w:rsidR="00380DB3" w:rsidRPr="0068293E" w:rsidRDefault="00296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E08BD" w:rsidR="00240DC4" w:rsidRPr="00B03D55" w:rsidRDefault="00296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8D259" w:rsidR="00240DC4" w:rsidRPr="00B03D55" w:rsidRDefault="00296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AE1F0" w:rsidR="00240DC4" w:rsidRPr="00B03D55" w:rsidRDefault="00296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B4270" w:rsidR="00240DC4" w:rsidRPr="00B03D55" w:rsidRDefault="00296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2036F" w:rsidR="00240DC4" w:rsidRPr="00B03D55" w:rsidRDefault="00296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FD5C6" w:rsidR="00240DC4" w:rsidRPr="00B03D55" w:rsidRDefault="00296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5AF70" w:rsidR="00240DC4" w:rsidRPr="00B03D55" w:rsidRDefault="00296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FF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2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C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F9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8C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121A0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C947A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4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A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F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4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B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E5AF1" w:rsidR="001835FB" w:rsidRPr="00DA1511" w:rsidRDefault="00296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8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F606D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666D5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E6BA7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0F1D4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8AD0F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D3903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307ED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2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3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4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A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3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0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3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B9233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06416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49FFD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5CDF6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E6010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E21CB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AC4AA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4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C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A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B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8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3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7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0A9D2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641D2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C4492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3149D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1DF9C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0E964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6FBF4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F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7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F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A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C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6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C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64ADA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E5E39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72672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FE11C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0F6BF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7A5EA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2B6AF" w:rsidR="009A6C64" w:rsidRPr="00730585" w:rsidRDefault="00296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2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1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A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B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6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4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7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752" w:rsidRPr="00B537C7" w:rsidRDefault="00296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75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7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