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3444A" w:rsidR="00380DB3" w:rsidRPr="0068293E" w:rsidRDefault="00C07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67576" w:rsidR="00380DB3" w:rsidRPr="0068293E" w:rsidRDefault="00C07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77806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395F6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92A51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C9482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3F034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CE2E8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131DA" w:rsidR="00240DC4" w:rsidRPr="00B03D55" w:rsidRDefault="00C0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4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7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E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A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46A4B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EE0C5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9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5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3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1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F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80993" w:rsidR="001835FB" w:rsidRPr="00DA1511" w:rsidRDefault="00C0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0353F" w:rsidR="001835FB" w:rsidRPr="00DA1511" w:rsidRDefault="00C07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A99E3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B9C01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3851C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C8B37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0A4A3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DF668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E3DB1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C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8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2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1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C8D02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939F3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89277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1A426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A582A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7A9A6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8E6D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A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0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7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3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4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4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F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A5344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34C39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2AC98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AAA29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77253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2ED79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3D0DB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9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0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4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E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9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D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0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CBF8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C068D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53455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5D44E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C4306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E96B8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D2C01" w:rsidR="009A6C64" w:rsidRPr="00730585" w:rsidRDefault="00C0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4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E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3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9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D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98D" w:rsidRPr="00B537C7" w:rsidRDefault="00C07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98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