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68344" w:rsidR="00380DB3" w:rsidRPr="0068293E" w:rsidRDefault="002B7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5AED2" w:rsidR="00380DB3" w:rsidRPr="0068293E" w:rsidRDefault="002B7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D8075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8076F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133D3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15CD8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4AD42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6E4F5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9507C" w:rsidR="00240DC4" w:rsidRPr="00B03D55" w:rsidRDefault="002B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0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9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6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5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76396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7F8A5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3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C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6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0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B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D3B72" w:rsidR="001835FB" w:rsidRPr="00DA1511" w:rsidRDefault="002B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A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58953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50825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A1CA5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3A71E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38302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68A52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11A39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1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6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9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E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5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7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2B739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951EA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CA2D3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A308C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92B94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4CA74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E2462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B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8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F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5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9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7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6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5043D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7FF73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D25BB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537CA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72D7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DDDAD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E3729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26107" w:rsidR="001835FB" w:rsidRPr="00DA1511" w:rsidRDefault="002B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F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D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A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6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E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7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DAE90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442D2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C53E3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F4A0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A1B26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0401A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A8E7D" w:rsidR="009A6C64" w:rsidRPr="00730585" w:rsidRDefault="002B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E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4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B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9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7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9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B45" w:rsidRPr="00B537C7" w:rsidRDefault="002B7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B4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